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EE" w:rsidRDefault="0079484A" w:rsidP="0079484A">
      <w:pPr>
        <w:tabs>
          <w:tab w:val="left" w:pos="30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13EE">
        <w:rPr>
          <w:rFonts w:ascii="Times New Roman" w:hAnsi="Times New Roman" w:cs="Times New Roman"/>
          <w:b/>
          <w:sz w:val="24"/>
          <w:szCs w:val="24"/>
        </w:rPr>
        <w:t>T.C.</w:t>
      </w:r>
    </w:p>
    <w:p w:rsidR="009713EE" w:rsidRDefault="009713EE" w:rsidP="00971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13EE" w:rsidRDefault="009713EE" w:rsidP="00971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Kavaklıdere Şehit Mustafa Alper Meslek Yüksekokulu Müdürlüğüne</w:t>
      </w:r>
    </w:p>
    <w:p w:rsidR="009713EE" w:rsidRDefault="009713EE" w:rsidP="00971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2A8" w:rsidRDefault="009713EE" w:rsidP="00971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Yüksekokulunuz………………………………Bölümü………………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.Programı ………… numaralı öğrencisiyim. </w:t>
      </w:r>
      <w:r w:rsidR="00C562A8">
        <w:rPr>
          <w:rFonts w:ascii="Times New Roman" w:hAnsi="Times New Roman" w:cs="Times New Roman"/>
          <w:sz w:val="24"/>
          <w:szCs w:val="24"/>
        </w:rPr>
        <w:t>Muafiyet sınavı sonucunda muaf olduğum fakat istediğim başarı notunu alamadığım dersleri 20…/20…Eğitim Öğretim Yılı içerisinde tekrar almak istiyorum.</w:t>
      </w:r>
    </w:p>
    <w:p w:rsidR="009713EE" w:rsidRDefault="009713EE" w:rsidP="009713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Bilgilerinizi ve gereğini arz ederim.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/…./20…..</w:t>
      </w:r>
    </w:p>
    <w:p w:rsidR="009713EE" w:rsidRDefault="009713EE" w:rsidP="009713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3EE" w:rsidRDefault="009713EE" w:rsidP="009713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3EE" w:rsidRPr="009713EE" w:rsidRDefault="009713EE" w:rsidP="009713EE">
      <w:pPr>
        <w:tabs>
          <w:tab w:val="left" w:pos="76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13EE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9713EE" w:rsidRPr="009713EE" w:rsidRDefault="009713EE" w:rsidP="009713EE">
      <w:pPr>
        <w:tabs>
          <w:tab w:val="left" w:pos="7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3EE">
        <w:rPr>
          <w:rFonts w:ascii="Times New Roman" w:hAnsi="Times New Roman" w:cs="Times New Roman"/>
          <w:b/>
          <w:sz w:val="24"/>
          <w:szCs w:val="24"/>
        </w:rPr>
        <w:tab/>
        <w:t xml:space="preserve">    Ad </w:t>
      </w:r>
      <w:proofErr w:type="spellStart"/>
      <w:r w:rsidRPr="009713EE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9713EE" w:rsidRDefault="009713EE" w:rsidP="009713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3EE" w:rsidRDefault="009713EE" w:rsidP="009713EE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                           </w:t>
      </w:r>
    </w:p>
    <w:p w:rsidR="009713EE" w:rsidRDefault="009713EE" w:rsidP="009713EE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713EE" w:rsidRDefault="009713EE" w:rsidP="009713EE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</w:p>
    <w:p w:rsidR="009713EE" w:rsidRDefault="009713EE" w:rsidP="009713EE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3EE" w:rsidRDefault="009713EE" w:rsidP="009713EE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695"/>
        <w:gridCol w:w="1734"/>
        <w:gridCol w:w="3991"/>
        <w:gridCol w:w="1321"/>
        <w:gridCol w:w="1321"/>
      </w:tblGrid>
      <w:tr w:rsidR="009713EE" w:rsidTr="00BB3463">
        <w:trPr>
          <w:trHeight w:val="44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EE" w:rsidRPr="009713EE" w:rsidRDefault="009713EE" w:rsidP="00971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3EE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EE" w:rsidRPr="009713EE" w:rsidRDefault="009713EE" w:rsidP="00971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3EE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EE" w:rsidRPr="009713EE" w:rsidRDefault="009713EE" w:rsidP="00971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3EE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EE" w:rsidRPr="009713EE" w:rsidRDefault="00BB3463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ALDIĞI PUAN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EE" w:rsidRPr="009713EE" w:rsidRDefault="009713EE" w:rsidP="00971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3EE"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</w:tr>
      <w:tr w:rsidR="009713EE" w:rsidTr="009713EE">
        <w:trPr>
          <w:trHeight w:val="44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E" w:rsidTr="009713EE">
        <w:trPr>
          <w:trHeight w:val="44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E" w:rsidTr="009713EE">
        <w:trPr>
          <w:trHeight w:val="44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E" w:rsidTr="009713EE">
        <w:trPr>
          <w:trHeight w:val="44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E" w:rsidRDefault="00971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3EE" w:rsidRDefault="009713EE" w:rsidP="009713EE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CF0740" w:rsidRDefault="00CF0740"/>
    <w:sectPr w:rsidR="00CF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EE"/>
    <w:rsid w:val="00356FD8"/>
    <w:rsid w:val="0079484A"/>
    <w:rsid w:val="009713EE"/>
    <w:rsid w:val="00BB3463"/>
    <w:rsid w:val="00C562A8"/>
    <w:rsid w:val="00CE3CE1"/>
    <w:rsid w:val="00C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03E6"/>
  <w15:chartTrackingRefBased/>
  <w15:docId w15:val="{002F7F9C-9F8D-4C6A-8FF7-13DDE8CB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3E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13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SELMA GEZGİN</cp:lastModifiedBy>
  <cp:revision>5</cp:revision>
  <cp:lastPrinted>2020-10-14T11:25:00Z</cp:lastPrinted>
  <dcterms:created xsi:type="dcterms:W3CDTF">2020-10-14T11:16:00Z</dcterms:created>
  <dcterms:modified xsi:type="dcterms:W3CDTF">2023-09-14T08:32:00Z</dcterms:modified>
</cp:coreProperties>
</file>